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10" w:rsidRDefault="00C06210" w:rsidP="00DA7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ВОПРОСЫ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для проведения мониторинга мнения родителей (законных представителей) учащихся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41459E" w:rsidRDefault="0041459E" w:rsidP="00C06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06210" w:rsidRDefault="00C06210" w:rsidP="00C06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1. 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известен;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Нет, но я знаю, где его можно найти;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 известен;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p w:rsidR="00C06210" w:rsidRDefault="00C06210" w:rsidP="00C06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Известно ли Вам, что на официальном сайте общеобразовательной организации, в которой обучается Ваш ребенок, размешен документ о порядке оказания платных</w:t>
      </w:r>
      <w:r w:rsidR="002720D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образовательных услуг: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уведомили в школе;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я регулярно посещаю сайт школы: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Нет, не знаю об этом;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интересно,</w:t>
      </w:r>
    </w:p>
    <w:p w:rsidR="00C06210" w:rsidRDefault="00C06210" w:rsidP="00C06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уведомили в школе;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я регулярно посещаю сайт школы;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Нет, не знаю об этом;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p w:rsidR="00C06210" w:rsidRDefault="00C06210" w:rsidP="00C06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</w:t>
      </w:r>
      <w:r w:rsidR="002720DE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обучения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по каждой образовательной программе: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уведомили в школе;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я регулярно посещаю сайт школы;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Нет, не знаю об этом;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p w:rsidR="00C06210" w:rsidRDefault="00C06210" w:rsidP="00C06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5.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Вы обладаете необходимой и достоверной информацией о перечне услуг,</w:t>
      </w:r>
      <w:r w:rsidR="002720D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</w:t>
      </w:r>
      <w:r w:rsidR="002720D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государственными образовательными стандартами (на базовом и углубленных уровнях):</w:t>
      </w:r>
      <w:proofErr w:type="gramEnd"/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познакомили под роспись в школе;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я познакомился на сайте школы;</w:t>
      </w:r>
    </w:p>
    <w:p w:rsidR="00C06210" w:rsidRDefault="002720DE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</w:t>
      </w:r>
      <w:r w:rsidR="00C06210">
        <w:rPr>
          <w:rFonts w:ascii="TimesNewRomanPSMT" w:hAnsi="TimesNewRomanPSMT" w:cs="TimesNewRomanPSMT"/>
          <w:sz w:val="23"/>
          <w:szCs w:val="23"/>
        </w:rPr>
        <w:t>, не знаком;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p w:rsidR="00C06210" w:rsidRDefault="00C06210" w:rsidP="00C06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6. Известно ли Вам какие образовательные услуги </w:t>
      </w:r>
      <w:r w:rsidR="00216BD1">
        <w:rPr>
          <w:rFonts w:ascii="TimesNewRomanPSMT" w:hAnsi="TimesNewRomanPSMT" w:cs="TimesNewRomanPSMT"/>
          <w:sz w:val="23"/>
          <w:szCs w:val="23"/>
        </w:rPr>
        <w:t>оказыв</w:t>
      </w:r>
      <w:r>
        <w:rPr>
          <w:rFonts w:ascii="TimesNewRomanPSMT" w:hAnsi="TimesNewRomanPSMT" w:cs="TimesNewRomanPSMT"/>
          <w:sz w:val="23"/>
          <w:szCs w:val="23"/>
        </w:rPr>
        <w:t>аются в общеобразовательной организации, в которой об</w:t>
      </w:r>
      <w:r w:rsidR="002720DE">
        <w:rPr>
          <w:rFonts w:ascii="TimesNewRomanPSMT" w:hAnsi="TimesNewRomanPSMT" w:cs="TimesNewRomanPSMT"/>
          <w:sz w:val="23"/>
          <w:szCs w:val="23"/>
        </w:rPr>
        <w:t>у</w:t>
      </w:r>
      <w:r>
        <w:rPr>
          <w:rFonts w:ascii="TimesNewRomanPSMT" w:hAnsi="TimesNewRomanPSMT" w:cs="TimesNewRomanPSMT"/>
          <w:sz w:val="23"/>
          <w:szCs w:val="23"/>
        </w:rPr>
        <w:t>чается Ваш ребенок, на платной основе: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познакомили с их перечнем в школе;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я познакомился на сайте школы;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Нет, не известно;</w:t>
      </w:r>
    </w:p>
    <w:p w:rsidR="00C06210" w:rsidRDefault="00C06210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p w:rsidR="00216BD1" w:rsidRDefault="00C06210" w:rsidP="00216B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познакомили с этим в школе;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я познакомился с этим на сайте школы;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Нет, не известно;</w:t>
      </w:r>
    </w:p>
    <w:p w:rsidR="0041459E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p w:rsidR="0041459E" w:rsidRDefault="0041459E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br w:type="page"/>
      </w:r>
    </w:p>
    <w:p w:rsidR="00216BD1" w:rsidRDefault="00216BD1" w:rsidP="00216B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8.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познакомили с этим в школе;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я познакомился с этим на сайте школы;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Нет, не известно;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p w:rsidR="00216BD1" w:rsidRDefault="00216BD1" w:rsidP="00216B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9. Имеют ли право родители учащихся общеобразовательной организации, в которой обучает</w:t>
      </w:r>
      <w:r w:rsidR="00DA7053">
        <w:rPr>
          <w:rFonts w:ascii="TimesNewRomanPSMT" w:hAnsi="TimesNewRomanPSMT" w:cs="TimesNewRomanPSMT"/>
          <w:sz w:val="23"/>
          <w:szCs w:val="23"/>
        </w:rPr>
        <w:t xml:space="preserve">ся Ваш ребенок, осуществлять </w:t>
      </w:r>
      <w:proofErr w:type="gramStart"/>
      <w:r w:rsidR="00DA7053">
        <w:rPr>
          <w:rFonts w:ascii="TimesNewRomanPSMT" w:hAnsi="TimesNewRomanPSMT" w:cs="TimesNewRomanPSMT"/>
          <w:sz w:val="23"/>
          <w:szCs w:val="23"/>
        </w:rPr>
        <w:t>конт</w:t>
      </w:r>
      <w:r>
        <w:rPr>
          <w:rFonts w:ascii="TimesNewRomanPSMT" w:hAnsi="TimesNewRomanPSMT" w:cs="TimesNewRomanPSMT"/>
          <w:sz w:val="23"/>
          <w:szCs w:val="23"/>
        </w:rPr>
        <w:t>роль за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расходованием родительских</w:t>
      </w:r>
      <w:r w:rsidR="00DA7053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средств (имеется локальный акт):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имеют;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Мне это не известно;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Мне это не интересно.</w:t>
      </w:r>
    </w:p>
    <w:p w:rsidR="00216BD1" w:rsidRDefault="00216BD1" w:rsidP="00216B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10. Известны ли Вам телефоны «горячих линий», адреса электронных приемных (в</w:t>
      </w:r>
      <w:r w:rsidR="00DA7053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том числе правоохранительных и контрольно-надзорных органов), которыми Вы или Ваш</w:t>
      </w:r>
      <w:r w:rsidR="00DA7053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ребенок можете воспользоваться в случае незаконного сбора денежных средств: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Да, нас уведомили об этом в школе;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Б) Да, они размещены на официальном сайте управления образования;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B) Нет, не знаю об этом;</w:t>
      </w:r>
    </w:p>
    <w:p w:rsidR="00216BD1" w:rsidRDefault="00216BD1" w:rsidP="00DA7053">
      <w:pPr>
        <w:autoSpaceDE w:val="0"/>
        <w:autoSpaceDN w:val="0"/>
        <w:adjustRightInd w:val="0"/>
        <w:spacing w:after="0" w:line="240" w:lineRule="auto"/>
        <w:ind w:left="284"/>
      </w:pPr>
      <w:r>
        <w:rPr>
          <w:rFonts w:ascii="TimesNewRomanPSMT" w:hAnsi="TimesNewRomanPSMT" w:cs="TimesNewRomanPSMT"/>
          <w:sz w:val="23"/>
          <w:szCs w:val="23"/>
        </w:rPr>
        <w:t>Г) Мне это не интересно.</w:t>
      </w:r>
    </w:p>
    <w:sectPr w:rsidR="00216BD1" w:rsidSect="004145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10"/>
    <w:rsid w:val="00216BD1"/>
    <w:rsid w:val="002720DE"/>
    <w:rsid w:val="0033407A"/>
    <w:rsid w:val="0041459E"/>
    <w:rsid w:val="00550737"/>
    <w:rsid w:val="005D6304"/>
    <w:rsid w:val="00627D32"/>
    <w:rsid w:val="00801437"/>
    <w:rsid w:val="00C06210"/>
    <w:rsid w:val="00D30ADE"/>
    <w:rsid w:val="00D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2015-03-14T07:49:00Z</dcterms:created>
  <dcterms:modified xsi:type="dcterms:W3CDTF">2015-03-14T07:56:00Z</dcterms:modified>
</cp:coreProperties>
</file>