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2D" w:rsidRPr="00B4566B" w:rsidRDefault="0078092D" w:rsidP="00780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внеуроч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деятельности в рамках ФГОС О</w:t>
      </w:r>
      <w:r w:rsidRPr="00B45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</w:t>
      </w:r>
    </w:p>
    <w:p w:rsidR="0078092D" w:rsidRPr="00B4566B" w:rsidRDefault="0078092D" w:rsidP="00780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2014-2015</w:t>
      </w:r>
      <w:r w:rsidRPr="00B45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78092D" w:rsidRPr="00B4566B" w:rsidRDefault="0078092D" w:rsidP="00780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9717" w:type="dxa"/>
        <w:tblLook w:val="04A0"/>
      </w:tblPr>
      <w:tblGrid>
        <w:gridCol w:w="2261"/>
        <w:gridCol w:w="1909"/>
        <w:gridCol w:w="1795"/>
        <w:gridCol w:w="1923"/>
        <w:gridCol w:w="1829"/>
      </w:tblGrid>
      <w:tr w:rsidR="00565DD5" w:rsidRPr="00565DD5" w:rsidTr="007B1646">
        <w:tc>
          <w:tcPr>
            <w:tcW w:w="1914" w:type="dxa"/>
            <w:vMerge w:val="restart"/>
          </w:tcPr>
          <w:p w:rsidR="00565DD5" w:rsidRPr="00565DD5" w:rsidRDefault="00565DD5" w:rsidP="00565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D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1914" w:type="dxa"/>
            <w:vMerge w:val="restart"/>
          </w:tcPr>
          <w:p w:rsidR="00565DD5" w:rsidRPr="00565DD5" w:rsidRDefault="00565DD5" w:rsidP="00565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D5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</w:tc>
        <w:tc>
          <w:tcPr>
            <w:tcW w:w="3974" w:type="dxa"/>
            <w:gridSpan w:val="2"/>
          </w:tcPr>
          <w:p w:rsidR="00565DD5" w:rsidRPr="00565DD5" w:rsidRDefault="00565DD5" w:rsidP="00565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D5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915" w:type="dxa"/>
            <w:vMerge w:val="restart"/>
          </w:tcPr>
          <w:p w:rsidR="00565DD5" w:rsidRPr="00565DD5" w:rsidRDefault="00554A4B" w:rsidP="00565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565DD5" w:rsidRPr="00565DD5" w:rsidTr="001F1A06">
        <w:tc>
          <w:tcPr>
            <w:tcW w:w="1914" w:type="dxa"/>
            <w:vMerge/>
          </w:tcPr>
          <w:p w:rsidR="00565DD5" w:rsidRPr="00565DD5" w:rsidRDefault="00565D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65DD5" w:rsidRPr="00565DD5" w:rsidRDefault="00565D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65DD5" w:rsidRPr="00565DD5" w:rsidRDefault="00565DD5" w:rsidP="00565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D5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2060" w:type="dxa"/>
          </w:tcPr>
          <w:p w:rsidR="00565DD5" w:rsidRPr="00565DD5" w:rsidRDefault="00565DD5" w:rsidP="00565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D5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915" w:type="dxa"/>
            <w:vMerge/>
          </w:tcPr>
          <w:p w:rsidR="00565DD5" w:rsidRPr="00565DD5" w:rsidRDefault="00565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DD5" w:rsidRPr="00565DD5" w:rsidTr="001F1A06">
        <w:tc>
          <w:tcPr>
            <w:tcW w:w="1914" w:type="dxa"/>
          </w:tcPr>
          <w:p w:rsidR="0078092D" w:rsidRPr="00565DD5" w:rsidRDefault="00B80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DD5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914" w:type="dxa"/>
          </w:tcPr>
          <w:p w:rsidR="0078092D" w:rsidRPr="00565DD5" w:rsidRDefault="00B80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DD5"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1914" w:type="dxa"/>
          </w:tcPr>
          <w:p w:rsidR="0078092D" w:rsidRPr="00565DD5" w:rsidRDefault="0078092D" w:rsidP="00565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78092D" w:rsidRPr="00565DD5" w:rsidRDefault="00B80428" w:rsidP="00565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78092D" w:rsidRPr="00565DD5" w:rsidRDefault="00B80428" w:rsidP="00565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54A4B" w:rsidRPr="00565DD5" w:rsidTr="001F1A06">
        <w:tc>
          <w:tcPr>
            <w:tcW w:w="1914" w:type="dxa"/>
          </w:tcPr>
          <w:p w:rsidR="00D305E6" w:rsidRPr="00565DD5" w:rsidRDefault="00D3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DD5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914" w:type="dxa"/>
          </w:tcPr>
          <w:p w:rsidR="00D305E6" w:rsidRPr="00565DD5" w:rsidRDefault="00D3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DD5">
              <w:rPr>
                <w:rFonts w:ascii="Times New Roman" w:hAnsi="Times New Roman" w:cs="Times New Roman"/>
                <w:sz w:val="28"/>
                <w:szCs w:val="28"/>
              </w:rPr>
              <w:t>Этика и психология общения</w:t>
            </w:r>
          </w:p>
        </w:tc>
        <w:tc>
          <w:tcPr>
            <w:tcW w:w="1914" w:type="dxa"/>
          </w:tcPr>
          <w:p w:rsidR="00D305E6" w:rsidRPr="00565DD5" w:rsidRDefault="00D305E6" w:rsidP="00565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D305E6" w:rsidRPr="00565DD5" w:rsidRDefault="00D305E6" w:rsidP="00565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D305E6" w:rsidRPr="00565DD5" w:rsidRDefault="00D305E6" w:rsidP="00565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85708" w:rsidRPr="00565DD5" w:rsidTr="001F1A06">
        <w:tc>
          <w:tcPr>
            <w:tcW w:w="1914" w:type="dxa"/>
            <w:vMerge w:val="restart"/>
          </w:tcPr>
          <w:p w:rsidR="00C85708" w:rsidRPr="00565DD5" w:rsidRDefault="00C8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DD5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 и оздоровительное</w:t>
            </w:r>
          </w:p>
        </w:tc>
        <w:tc>
          <w:tcPr>
            <w:tcW w:w="1914" w:type="dxa"/>
          </w:tcPr>
          <w:p w:rsidR="00C85708" w:rsidRPr="00565DD5" w:rsidRDefault="00C8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DD5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914" w:type="dxa"/>
          </w:tcPr>
          <w:p w:rsidR="00C85708" w:rsidRPr="00565DD5" w:rsidRDefault="00C85708" w:rsidP="00565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C85708" w:rsidRPr="00565DD5" w:rsidRDefault="00C85708" w:rsidP="00565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C85708" w:rsidRPr="00565DD5" w:rsidRDefault="00C85708" w:rsidP="00565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85708" w:rsidRPr="00565DD5" w:rsidTr="001F1A06">
        <w:tc>
          <w:tcPr>
            <w:tcW w:w="1914" w:type="dxa"/>
            <w:vMerge/>
          </w:tcPr>
          <w:p w:rsidR="00C85708" w:rsidRPr="00565DD5" w:rsidRDefault="00C85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85708" w:rsidRPr="00565DD5" w:rsidRDefault="00C8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DD5"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1914" w:type="dxa"/>
          </w:tcPr>
          <w:p w:rsidR="00C85708" w:rsidRPr="00565DD5" w:rsidRDefault="00C85708" w:rsidP="00565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C85708" w:rsidRPr="00565DD5" w:rsidRDefault="00C85708" w:rsidP="00565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85708" w:rsidRPr="00565DD5" w:rsidRDefault="00C85708" w:rsidP="00565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85708" w:rsidRPr="00565DD5" w:rsidTr="001F1A06">
        <w:tc>
          <w:tcPr>
            <w:tcW w:w="1914" w:type="dxa"/>
            <w:vMerge/>
          </w:tcPr>
          <w:p w:rsidR="00C85708" w:rsidRPr="00565DD5" w:rsidRDefault="00C85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85708" w:rsidRPr="00565DD5" w:rsidRDefault="00C8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DD5">
              <w:rPr>
                <w:rFonts w:ascii="Times New Roman" w:hAnsi="Times New Roman" w:cs="Times New Roman"/>
                <w:sz w:val="28"/>
                <w:szCs w:val="28"/>
              </w:rPr>
              <w:t>Военная технология</w:t>
            </w:r>
          </w:p>
        </w:tc>
        <w:tc>
          <w:tcPr>
            <w:tcW w:w="1914" w:type="dxa"/>
          </w:tcPr>
          <w:p w:rsidR="00C85708" w:rsidRPr="00565DD5" w:rsidRDefault="00C85708" w:rsidP="00565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C85708" w:rsidRPr="00565DD5" w:rsidRDefault="00C85708" w:rsidP="00565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85708" w:rsidRPr="00565DD5" w:rsidRDefault="00C85708" w:rsidP="00565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85708" w:rsidRPr="00565DD5" w:rsidTr="001F1A06">
        <w:tc>
          <w:tcPr>
            <w:tcW w:w="1914" w:type="dxa"/>
            <w:vMerge w:val="restart"/>
          </w:tcPr>
          <w:p w:rsidR="00C85708" w:rsidRPr="00565DD5" w:rsidRDefault="00C8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DD5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914" w:type="dxa"/>
          </w:tcPr>
          <w:p w:rsidR="00C85708" w:rsidRPr="00565DD5" w:rsidRDefault="00C85708" w:rsidP="0087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DD5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914" w:type="dxa"/>
          </w:tcPr>
          <w:p w:rsidR="00C85708" w:rsidRPr="00565DD5" w:rsidRDefault="00C85708" w:rsidP="00565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C85708" w:rsidRPr="00565DD5" w:rsidRDefault="00C85708" w:rsidP="00565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C85708" w:rsidRPr="00565DD5" w:rsidRDefault="00C85708" w:rsidP="00565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85708" w:rsidRPr="00565DD5" w:rsidTr="001F1A06">
        <w:tc>
          <w:tcPr>
            <w:tcW w:w="1914" w:type="dxa"/>
            <w:vMerge/>
          </w:tcPr>
          <w:p w:rsidR="00C85708" w:rsidRPr="00565DD5" w:rsidRDefault="00C85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85708" w:rsidRPr="00565DD5" w:rsidRDefault="00C85708" w:rsidP="0087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DD5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1914" w:type="dxa"/>
          </w:tcPr>
          <w:p w:rsidR="00C85708" w:rsidRPr="00565DD5" w:rsidRDefault="00C85708" w:rsidP="00565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C85708" w:rsidRPr="00565DD5" w:rsidRDefault="00C85708" w:rsidP="00565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C85708" w:rsidRPr="00565DD5" w:rsidRDefault="00C85708" w:rsidP="00565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85708" w:rsidRPr="00565DD5" w:rsidTr="001F1A06">
        <w:tc>
          <w:tcPr>
            <w:tcW w:w="1914" w:type="dxa"/>
            <w:vMerge/>
          </w:tcPr>
          <w:p w:rsidR="00C85708" w:rsidRPr="00565DD5" w:rsidRDefault="00C85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85708" w:rsidRPr="00565DD5" w:rsidRDefault="00C85708" w:rsidP="0087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DD5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1914" w:type="dxa"/>
          </w:tcPr>
          <w:p w:rsidR="00C85708" w:rsidRPr="00565DD5" w:rsidRDefault="00C85708" w:rsidP="00565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C85708" w:rsidRPr="00565DD5" w:rsidRDefault="00C85708" w:rsidP="00565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C85708" w:rsidRPr="00565DD5" w:rsidRDefault="00C85708" w:rsidP="00565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85708" w:rsidRPr="00565DD5" w:rsidTr="0018257C">
        <w:tc>
          <w:tcPr>
            <w:tcW w:w="3828" w:type="dxa"/>
            <w:gridSpan w:val="2"/>
          </w:tcPr>
          <w:p w:rsidR="00C85708" w:rsidRPr="00565DD5" w:rsidRDefault="00C85708" w:rsidP="0087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D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C85708" w:rsidRPr="00565DD5" w:rsidRDefault="00C85708" w:rsidP="00565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D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60" w:type="dxa"/>
          </w:tcPr>
          <w:p w:rsidR="00C85708" w:rsidRPr="00565DD5" w:rsidRDefault="00C85708" w:rsidP="00565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D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C85708" w:rsidRPr="00565DD5" w:rsidRDefault="00C85708" w:rsidP="00565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31A3" w:rsidRPr="00565DD5" w:rsidRDefault="00B94803">
      <w:pPr>
        <w:rPr>
          <w:rFonts w:ascii="Times New Roman" w:hAnsi="Times New Roman" w:cs="Times New Roman"/>
          <w:sz w:val="28"/>
          <w:szCs w:val="28"/>
        </w:rPr>
      </w:pPr>
    </w:p>
    <w:sectPr w:rsidR="005131A3" w:rsidRPr="00565DD5" w:rsidSect="0092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92D"/>
    <w:rsid w:val="00052A9D"/>
    <w:rsid w:val="001F1A06"/>
    <w:rsid w:val="0030003B"/>
    <w:rsid w:val="00445745"/>
    <w:rsid w:val="00554A4B"/>
    <w:rsid w:val="00565DD5"/>
    <w:rsid w:val="005871B1"/>
    <w:rsid w:val="005A54E5"/>
    <w:rsid w:val="00627D32"/>
    <w:rsid w:val="0078092D"/>
    <w:rsid w:val="00795B29"/>
    <w:rsid w:val="007D0CD2"/>
    <w:rsid w:val="00924BB1"/>
    <w:rsid w:val="00B80428"/>
    <w:rsid w:val="00B94803"/>
    <w:rsid w:val="00C85708"/>
    <w:rsid w:val="00D305E6"/>
    <w:rsid w:val="00D3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2014-09-09T02:32:00Z</dcterms:created>
  <dcterms:modified xsi:type="dcterms:W3CDTF">2014-09-09T02:49:00Z</dcterms:modified>
</cp:coreProperties>
</file>